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804"/>
      </w:tblGrid>
      <w:tr w:rsidR="007F3A38" w14:paraId="2D02A847" w14:textId="77777777" w:rsidTr="007F3A38">
        <w:trPr>
          <w:trHeight w:val="4546"/>
        </w:trPr>
        <w:tc>
          <w:tcPr>
            <w:tcW w:w="3936" w:type="dxa"/>
            <w:shd w:val="clear" w:color="auto" w:fill="365F91" w:themeFill="accent1" w:themeFillShade="BF"/>
          </w:tcPr>
          <w:p w14:paraId="601FF85D" w14:textId="77777777" w:rsidR="007F3A38" w:rsidRDefault="007F3A38" w:rsidP="007F3A38">
            <w:pPr>
              <w:jc w:val="center"/>
            </w:pPr>
            <w:r>
              <w:t xml:space="preserve"> </w:t>
            </w:r>
          </w:p>
          <w:p w14:paraId="0CAD745A" w14:textId="77777777" w:rsidR="007F3A38" w:rsidRPr="00695F65" w:rsidRDefault="007F3A38" w:rsidP="007F3A3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   </w:t>
            </w:r>
          </w:p>
          <w:p w14:paraId="7555470E" w14:textId="77777777" w:rsidR="007F3A38" w:rsidRDefault="007F3A38" w:rsidP="007F3A38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A2F8DAA" wp14:editId="3768DB04">
                  <wp:extent cx="2064544" cy="2752725"/>
                  <wp:effectExtent l="0" t="0" r="0" b="0"/>
                  <wp:docPr id="2" name="Image 2" descr="C:\perso\Privé\photos\enzo lamour c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erso\Privé\photos\enzo lamour c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459" cy="278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Merge w:val="restart"/>
          </w:tcPr>
          <w:p w14:paraId="3BA9BCA1" w14:textId="24A5CFA5" w:rsidR="007F3A38" w:rsidRPr="0017048F" w:rsidRDefault="0017048F" w:rsidP="00695F65">
            <w:pPr>
              <w:shd w:val="clear" w:color="auto" w:fill="DBE5F1" w:themeFill="accent1" w:themeFillTint="33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 w:rsidRPr="0017048F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STAGE EN </w:t>
            </w:r>
            <w:r w:rsidR="00F36FA9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PISCI</w:t>
            </w:r>
            <w:r w:rsidRPr="0017048F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>CULTURE</w:t>
            </w:r>
          </w:p>
          <w:p w14:paraId="0E77C565" w14:textId="77777777" w:rsidR="007F3A38" w:rsidRDefault="007F3A38" w:rsidP="0037018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315B19" w14:textId="6C80A4CF" w:rsidR="009F4D96" w:rsidRPr="00F913CA" w:rsidRDefault="007F3A38" w:rsidP="009F4D96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b/>
                <w:sz w:val="24"/>
                <w:szCs w:val="24"/>
              </w:rPr>
              <w:t>A propos de moi</w:t>
            </w:r>
          </w:p>
          <w:p w14:paraId="25E5CDD6" w14:textId="7EF8EAE3" w:rsidR="007F3A38" w:rsidRPr="00370183" w:rsidRDefault="007F3A38" w:rsidP="00695F65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Elève </w:t>
            </w:r>
            <w:r w:rsidR="00101915">
              <w:rPr>
                <w:rFonts w:ascii="Times New Roman" w:hAnsi="Times New Roman" w:cs="Times New Roman"/>
                <w:sz w:val="24"/>
                <w:szCs w:val="24"/>
              </w:rPr>
              <w:t xml:space="preserve">en </w:t>
            </w:r>
            <w:r w:rsidR="00101915" w:rsidRPr="00CB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seconde professionnelle </w:t>
            </w:r>
            <w:r w:rsidR="00CB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101915" w:rsidRPr="00CB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roductions </w:t>
            </w:r>
            <w:r w:rsidR="00CB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101915" w:rsidRPr="00CB2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quacoles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au lycée Agricole de Coulogne, je serais très heureux d’effectuer </w:t>
            </w:r>
            <w:r w:rsidR="00101915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  <w:r w:rsidR="00101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442">
              <w:rPr>
                <w:rFonts w:ascii="Times New Roman" w:hAnsi="Times New Roman" w:cs="Times New Roman"/>
                <w:sz w:val="24"/>
                <w:szCs w:val="24"/>
              </w:rPr>
              <w:t>dans votre entreprise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. Depuis toujours, j</w:t>
            </w:r>
            <w:r w:rsidR="00DB7883">
              <w:rPr>
                <w:rFonts w:ascii="Times New Roman" w:hAnsi="Times New Roman" w:cs="Times New Roman"/>
                <w:sz w:val="24"/>
                <w:szCs w:val="24"/>
              </w:rPr>
              <w:t>e m’intéresse au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monde animal et </w:t>
            </w:r>
            <w:r w:rsidR="00DB7883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monde végétal, et plus particulièrement, </w:t>
            </w:r>
            <w:r w:rsidR="00DB7883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milieu </w:t>
            </w:r>
            <w:r w:rsidR="00972442">
              <w:rPr>
                <w:rFonts w:ascii="Times New Roman" w:hAnsi="Times New Roman" w:cs="Times New Roman"/>
                <w:sz w:val="24"/>
                <w:szCs w:val="24"/>
              </w:rPr>
              <w:t>aquatique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. Pouvoir intégrer votre équipe serait pour moi une réelle opportunité et une occasion de montrer ma motivation, mes compétences et </w:t>
            </w:r>
            <w:r w:rsidR="00972442">
              <w:rPr>
                <w:rFonts w:ascii="Times New Roman" w:hAnsi="Times New Roman" w:cs="Times New Roman"/>
                <w:sz w:val="24"/>
                <w:szCs w:val="24"/>
              </w:rPr>
              <w:t>mon intérêt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pour ce domaine. Ce stage me permettra d’enrichir mes connaissances acquises au fil de mes lectures, mes visites et des documentaires visionnés.</w:t>
            </w:r>
            <w:r w:rsidR="00370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183" w:rsidRP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Les dates de stage</w:t>
            </w:r>
            <w:r w:rsidR="00126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à effectuer dans la même entreprise</w:t>
            </w:r>
            <w:r w:rsidR="00370183" w:rsidRP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: du 17</w:t>
            </w:r>
            <w:r w:rsid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0183" w:rsidRP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 28/11/2025</w:t>
            </w:r>
            <w:r w:rsidR="00972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et</w:t>
            </w:r>
            <w:r w:rsidR="00370183" w:rsidRP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 </w:t>
            </w:r>
            <w:r w:rsidR="00370183" w:rsidRP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30/03 au 10/04/202</w:t>
            </w:r>
            <w:r w:rsid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370183" w:rsidRPr="0037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C164B41" w14:textId="77777777" w:rsidR="007F3A38" w:rsidRDefault="007F3A38" w:rsidP="00695F65">
            <w:pPr>
              <w:jc w:val="center"/>
            </w:pPr>
          </w:p>
          <w:p w14:paraId="26DEB7D2" w14:textId="6E5224AC" w:rsidR="007F3A38" w:rsidRPr="00F913CA" w:rsidRDefault="009F4D96" w:rsidP="007F3A38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Parcours</w:t>
            </w:r>
            <w:r w:rsidR="007F3A38" w:rsidRPr="00F91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formations</w:t>
            </w:r>
          </w:p>
          <w:p w14:paraId="5D73EAF9" w14:textId="553C39DF" w:rsidR="00101915" w:rsidRDefault="00972442" w:rsidP="007F3A38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7048F">
              <w:rPr>
                <w:rFonts w:ascii="Times New Roman" w:hAnsi="Times New Roman" w:cs="Times New Roman"/>
                <w:sz w:val="24"/>
                <w:szCs w:val="24"/>
              </w:rPr>
              <w:t xml:space="preserve">eptembre </w:t>
            </w:r>
            <w:r w:rsidR="00101915">
              <w:rPr>
                <w:rFonts w:ascii="Times New Roman" w:hAnsi="Times New Roman" w:cs="Times New Roman"/>
                <w:sz w:val="24"/>
                <w:szCs w:val="24"/>
              </w:rPr>
              <w:t>2025 : 2</w:t>
            </w:r>
            <w:r w:rsidR="00101915" w:rsidRPr="00101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nde</w:t>
            </w:r>
            <w:r w:rsidR="00101915">
              <w:rPr>
                <w:rFonts w:ascii="Times New Roman" w:hAnsi="Times New Roman" w:cs="Times New Roman"/>
                <w:sz w:val="24"/>
                <w:szCs w:val="24"/>
              </w:rPr>
              <w:t xml:space="preserve"> Pro Productions aquacoles</w:t>
            </w:r>
          </w:p>
          <w:p w14:paraId="05DAE47F" w14:textId="051DF64A" w:rsidR="007F3A38" w:rsidRPr="00F913CA" w:rsidRDefault="00101915" w:rsidP="007F3A38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4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F3A38"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F4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3A38" w:rsidRPr="00F913CA">
              <w:rPr>
                <w:rFonts w:ascii="Times New Roman" w:hAnsi="Times New Roman" w:cs="Times New Roman"/>
                <w:sz w:val="24"/>
                <w:szCs w:val="24"/>
              </w:rPr>
              <w:t> : 3</w:t>
            </w:r>
            <w:r w:rsidR="007F3A38" w:rsidRPr="00F913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ème</w:t>
            </w:r>
            <w:r w:rsidR="007F3A38"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Lycée Agricole, Coulogne</w:t>
            </w:r>
          </w:p>
          <w:p w14:paraId="397C9276" w14:textId="11C142D2" w:rsidR="007F3A38" w:rsidRDefault="007F3A38" w:rsidP="007F3A38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2023 - 2024 : 4</w:t>
            </w:r>
            <w:r w:rsidRPr="00F913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ème 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Collège Jean Jaurès, Calais</w:t>
            </w:r>
          </w:p>
          <w:p w14:paraId="0135EA78" w14:textId="77777777" w:rsidR="009F4D96" w:rsidRPr="00F913CA" w:rsidRDefault="009F4D96" w:rsidP="007F3A38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A06ED" w14:textId="1B719C4D" w:rsidR="009F4D96" w:rsidRPr="009F4D96" w:rsidRDefault="009F4D96" w:rsidP="009F4D96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Expérience professionnelle</w:t>
            </w:r>
          </w:p>
          <w:p w14:paraId="346894F0" w14:textId="4DB2BB53" w:rsidR="009F4D96" w:rsidRPr="00F913CA" w:rsidRDefault="009F4D96" w:rsidP="009F4D96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 24/02/2025 au 07/03/25 : Stage </w:t>
            </w:r>
            <w:r w:rsidR="00370183">
              <w:rPr>
                <w:rFonts w:ascii="Times New Roman" w:hAnsi="Times New Roman" w:cs="Times New Roman"/>
                <w:sz w:val="24"/>
                <w:szCs w:val="24"/>
              </w:rPr>
              <w:t>chez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BOTANIC </w:t>
            </w:r>
            <w:r w:rsidR="00370183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Hesdigneul-Lès-Boulogne, secteur Animalerie</w:t>
            </w:r>
          </w:p>
          <w:p w14:paraId="043EEFFE" w14:textId="77777777" w:rsidR="007F3A38" w:rsidRDefault="007F3A38" w:rsidP="007F3A38">
            <w:pPr>
              <w:ind w:left="2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262B26" w14:textId="5F5EEFA9" w:rsidR="001D3640" w:rsidRDefault="001D3640" w:rsidP="007F3A38">
            <w:pPr>
              <w:ind w:left="2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Mes diplômes et attestations</w:t>
            </w:r>
          </w:p>
          <w:p w14:paraId="1FC51EBE" w14:textId="53CACD42" w:rsidR="001D3640" w:rsidRPr="0017048F" w:rsidRDefault="001D3640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>2025 : D</w:t>
            </w:r>
            <w:r w:rsidR="00E55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iplôme </w:t>
            </w:r>
            <w:r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E55E7A">
              <w:rPr>
                <w:rFonts w:ascii="Times New Roman" w:hAnsi="Times New Roman" w:cs="Times New Roman"/>
                <w:bCs/>
                <w:sz w:val="24"/>
                <w:szCs w:val="24"/>
              </w:rPr>
              <w:t>ational du Brevet -</w:t>
            </w:r>
            <w:r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53B3F" w:rsidRPr="008A1BCB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8A1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ention </w:t>
            </w:r>
            <w:r w:rsidR="00053B3F" w:rsidRPr="008A1BCB">
              <w:rPr>
                <w:rFonts w:ascii="Times New Roman" w:hAnsi="Times New Roman" w:cs="Times New Roman"/>
                <w:bCs/>
                <w:sz w:val="24"/>
                <w:szCs w:val="24"/>
              </w:rPr>
              <w:t>assez</w:t>
            </w:r>
            <w:r w:rsidR="00A3297A" w:rsidRPr="008A1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bien </w:t>
            </w:r>
          </w:p>
          <w:p w14:paraId="343B003C" w14:textId="674548A5" w:rsidR="00A3297A" w:rsidRDefault="00A3297A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17048F"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: </w:t>
            </w:r>
            <w:r w:rsidR="0017048F"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7048F" w:rsidRPr="0017048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ème</w:t>
            </w:r>
            <w:r w:rsidR="0017048F"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lauréat au concours de </w:t>
            </w:r>
            <w:r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>reconnaissance des végétaux</w:t>
            </w:r>
            <w:r w:rsidR="0017048F" w:rsidRPr="00170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DDEE26" w14:textId="1FC71127" w:rsidR="0017048F" w:rsidRDefault="0017048F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 : Attestation de recensement citoyen</w:t>
            </w:r>
          </w:p>
          <w:p w14:paraId="05B6AF23" w14:textId="1661A0B9" w:rsidR="0017048F" w:rsidRDefault="0017048F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 : Attestation scolaire de sécurité routière niveau 2</w:t>
            </w:r>
          </w:p>
          <w:p w14:paraId="7F17E212" w14:textId="740CC3DA" w:rsidR="0017048F" w:rsidRDefault="0017048F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2023 : Attestation de sensibilisation aux gestes qui sauvent</w:t>
            </w:r>
          </w:p>
          <w:p w14:paraId="092841B6" w14:textId="3A5F8FAE" w:rsidR="0017048F" w:rsidRDefault="0017048F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 : Brevet de natation (100 mètres en nage libre) </w:t>
            </w:r>
          </w:p>
          <w:p w14:paraId="3E31E68B" w14:textId="77777777" w:rsidR="00370183" w:rsidRPr="0017048F" w:rsidRDefault="00370183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899971" w14:textId="77777777" w:rsidR="007F3A38" w:rsidRPr="0017048F" w:rsidRDefault="007F3A38" w:rsidP="007F3A38">
            <w:pPr>
              <w:ind w:left="20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4E8DD7" w14:textId="2BA9A2B0" w:rsidR="007F3A38" w:rsidRPr="00F913CA" w:rsidRDefault="007F3A38" w:rsidP="007F3A38">
            <w:pPr>
              <w:shd w:val="clear" w:color="auto" w:fill="FFFFFF" w:themeFill="background1"/>
              <w:ind w:left="2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b/>
                <w:sz w:val="24"/>
                <w:szCs w:val="24"/>
              </w:rPr>
              <w:t>Mes compétences</w:t>
            </w:r>
          </w:p>
          <w:p w14:paraId="7EA43463" w14:textId="0BAFCC52" w:rsidR="007F3A38" w:rsidRPr="00F913CA" w:rsidRDefault="007F3A38" w:rsidP="007F3A38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Langues : français, anglais, espagnol</w:t>
            </w:r>
          </w:p>
          <w:p w14:paraId="0BEB8DDF" w14:textId="62C69074" w:rsidR="007F3A38" w:rsidRPr="00F913CA" w:rsidRDefault="007F3A38" w:rsidP="007F3A38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Informatique </w:t>
            </w:r>
            <w:r w:rsidR="009F4D96">
              <w:rPr>
                <w:rFonts w:ascii="Times New Roman" w:hAnsi="Times New Roman" w:cs="Times New Roman"/>
                <w:sz w:val="24"/>
                <w:szCs w:val="24"/>
              </w:rPr>
              <w:t>et r</w:t>
            </w:r>
            <w:r w:rsidR="009F4D96" w:rsidRPr="00F913CA">
              <w:rPr>
                <w:rFonts w:ascii="Times New Roman" w:hAnsi="Times New Roman" w:cs="Times New Roman"/>
                <w:sz w:val="24"/>
                <w:szCs w:val="24"/>
              </w:rPr>
              <w:t>éseaux sociaux</w:t>
            </w:r>
            <w:r w:rsidR="002B2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: Word, Excel</w:t>
            </w:r>
            <w:r w:rsidR="00101915">
              <w:rPr>
                <w:rFonts w:ascii="Times New Roman" w:hAnsi="Times New Roman" w:cs="Times New Roman"/>
                <w:sz w:val="24"/>
                <w:szCs w:val="24"/>
              </w:rPr>
              <w:t>, Powerpoint</w:t>
            </w:r>
            <w:r w:rsidR="009F4D96">
              <w:rPr>
                <w:rFonts w:ascii="Times New Roman" w:hAnsi="Times New Roman" w:cs="Times New Roman"/>
                <w:sz w:val="24"/>
                <w:szCs w:val="24"/>
              </w:rPr>
              <w:t xml:space="preserve">, Résultat certificat PIX : 325, </w:t>
            </w:r>
            <w:r w:rsidR="0037018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acebook, </w:t>
            </w:r>
            <w:r w:rsidR="0037018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napchat, </w:t>
            </w:r>
            <w:r w:rsidR="0037018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01915">
              <w:rPr>
                <w:rFonts w:ascii="Times New Roman" w:hAnsi="Times New Roman" w:cs="Times New Roman"/>
                <w:sz w:val="24"/>
                <w:szCs w:val="24"/>
              </w:rPr>
              <w:t>hatsApp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6AE553D" w14:textId="69A11310" w:rsidR="007F3A38" w:rsidRDefault="007F3A38" w:rsidP="007F3A38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Connaissances sur les animaux </w:t>
            </w:r>
            <w:r w:rsidR="00972442">
              <w:rPr>
                <w:rFonts w:ascii="Times New Roman" w:hAnsi="Times New Roman" w:cs="Times New Roman"/>
                <w:sz w:val="24"/>
                <w:szCs w:val="24"/>
              </w:rPr>
              <w:t>aquatiques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, les reptiles, les insectes</w:t>
            </w:r>
            <w:r w:rsidR="001D3640">
              <w:rPr>
                <w:rFonts w:ascii="Times New Roman" w:hAnsi="Times New Roman" w:cs="Times New Roman"/>
                <w:sz w:val="24"/>
                <w:szCs w:val="24"/>
              </w:rPr>
              <w:t>, les végétaux</w:t>
            </w:r>
          </w:p>
          <w:p w14:paraId="0C17E077" w14:textId="77777777" w:rsidR="00370183" w:rsidRPr="00F913CA" w:rsidRDefault="00370183" w:rsidP="007F3A38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FA649" w14:textId="25D30684" w:rsidR="001D3640" w:rsidRDefault="007F3A38" w:rsidP="001D3640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b/>
                <w:sz w:val="24"/>
                <w:szCs w:val="24"/>
              </w:rPr>
              <w:t>Mes qualités</w:t>
            </w:r>
          </w:p>
          <w:p w14:paraId="3923C9D4" w14:textId="37D09123" w:rsidR="007F3A38" w:rsidRPr="00CB2924" w:rsidRDefault="001D3640" w:rsidP="00CB2924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Organisé,</w:t>
            </w:r>
            <w:r w:rsidR="007503E7">
              <w:rPr>
                <w:rFonts w:ascii="Times New Roman" w:hAnsi="Times New Roman" w:cs="Times New Roman"/>
                <w:sz w:val="24"/>
                <w:szCs w:val="24"/>
              </w:rPr>
              <w:t xml:space="preserve"> rigoureux,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respectueux des règles de sécurité, minutieux, curieux, discret</w:t>
            </w:r>
            <w:r w:rsidR="006E74ED">
              <w:rPr>
                <w:rFonts w:ascii="Times New Roman" w:hAnsi="Times New Roman" w:cs="Times New Roman"/>
                <w:sz w:val="24"/>
                <w:szCs w:val="24"/>
              </w:rPr>
              <w:t>, réfléc</w:t>
            </w:r>
            <w:r w:rsidR="00C5189E">
              <w:rPr>
                <w:rFonts w:ascii="Times New Roman" w:hAnsi="Times New Roman" w:cs="Times New Roman"/>
                <w:sz w:val="24"/>
                <w:szCs w:val="24"/>
              </w:rPr>
              <w:t>hi, capacité d’adaptation, aime le travail en équipe</w:t>
            </w:r>
            <w:r w:rsidR="007503E7">
              <w:rPr>
                <w:rFonts w:ascii="Times New Roman" w:hAnsi="Times New Roman" w:cs="Times New Roman"/>
                <w:sz w:val="24"/>
                <w:szCs w:val="24"/>
              </w:rPr>
              <w:t>, créatif</w:t>
            </w:r>
            <w:r w:rsidR="00551303">
              <w:rPr>
                <w:rFonts w:ascii="Times New Roman" w:hAnsi="Times New Roman" w:cs="Times New Roman"/>
                <w:sz w:val="24"/>
                <w:szCs w:val="24"/>
              </w:rPr>
              <w:t>, appétence pour la biologie-écologie, la physique-chimie, les mathématiques, l’anglais</w:t>
            </w:r>
          </w:p>
        </w:tc>
      </w:tr>
      <w:tr w:rsidR="007F3A38" w14:paraId="174EC272" w14:textId="77777777" w:rsidTr="007F3A38">
        <w:trPr>
          <w:trHeight w:val="4545"/>
        </w:trPr>
        <w:tc>
          <w:tcPr>
            <w:tcW w:w="3936" w:type="dxa"/>
            <w:shd w:val="clear" w:color="auto" w:fill="365F91" w:themeFill="accent1" w:themeFillShade="BF"/>
          </w:tcPr>
          <w:p w14:paraId="59FE7299" w14:textId="77777777" w:rsidR="007F3A38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5B5502D7" w14:textId="4D22F542" w:rsidR="007F3A38" w:rsidRPr="0017048F" w:rsidRDefault="0017048F" w:rsidP="007F3A38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</w:t>
            </w:r>
            <w:r w:rsidRPr="0017048F">
              <w:rPr>
                <w:rFonts w:ascii="Times New Roman" w:hAnsi="Times New Roman" w:cs="Times New Roman"/>
                <w:b/>
                <w:bCs/>
                <w:color w:val="FFFFFF" w:themeColor="background1"/>
                <w:sz w:val="48"/>
                <w:szCs w:val="48"/>
              </w:rPr>
              <w:t>Enzo LAMOUR</w:t>
            </w:r>
          </w:p>
          <w:p w14:paraId="675AD442" w14:textId="0D52A1FB" w:rsidR="007F3A38" w:rsidRDefault="00CB2924" w:rsidP="007F3A3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  <w:p w14:paraId="08305369" w14:textId="77777777" w:rsidR="00CB2924" w:rsidRDefault="00CB2924" w:rsidP="007F3A3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228DE63C" w14:textId="77777777" w:rsidR="007F3A38" w:rsidRPr="00203086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u w:val="single"/>
              </w:rPr>
            </w:pPr>
            <w:r w:rsidRPr="0020308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Pr="0020308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u w:val="single"/>
              </w:rPr>
              <w:t>Données personnelles</w:t>
            </w:r>
          </w:p>
          <w:p w14:paraId="38C641BF" w14:textId="77777777" w:rsidR="007F3A38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28D50DD6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Né le 14/03/2009 à Calais</w:t>
            </w:r>
          </w:p>
          <w:p w14:paraId="10808F3B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2F037EA9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sym w:font="Wingdings" w:char="F02B"/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161 Grande rue du</w:t>
            </w:r>
          </w:p>
          <w:p w14:paraId="341EE406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Petit Courgain, Calais</w:t>
            </w:r>
          </w:p>
          <w:p w14:paraId="201E90B9" w14:textId="26C3DF3A" w:rsidR="007F3A38" w:rsidRDefault="007F3A38" w:rsidP="007F3A38">
            <w:pPr>
              <w:tabs>
                <w:tab w:val="right" w:pos="3690"/>
              </w:tabs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noProof/>
                <w:color w:val="FFFFFF" w:themeColor="background1"/>
                <w:sz w:val="24"/>
                <w:szCs w:val="24"/>
              </w:rPr>
              <w:sym w:font="Wingdings 2" w:char="F027"/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06</w:t>
            </w:r>
            <w:r w:rsidR="0020308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.29.69.45.19</w:t>
            </w:r>
          </w:p>
          <w:p w14:paraId="047FF69D" w14:textId="0391FA7B" w:rsidR="00F04614" w:rsidRPr="00695F65" w:rsidRDefault="00F04614" w:rsidP="007F3A38">
            <w:pPr>
              <w:tabs>
                <w:tab w:val="right" w:pos="3690"/>
              </w:tabs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Ou 06.77.43.18.80</w:t>
            </w:r>
          </w:p>
          <w:p w14:paraId="4FA2DB2E" w14:textId="77777777" w:rsidR="007F3A38" w:rsidRPr="00A07E4A" w:rsidRDefault="007F3A38" w:rsidP="007F3A38">
            <w:pPr>
              <w:rPr>
                <w:rStyle w:val="Lienhypertexte"/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sym w:font="Wingdings" w:char="F02A"/>
            </w:r>
            <w:r w:rsidRPr="00A07E4A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hyperlink r:id="rId5" w:history="1">
              <w:r w:rsidRPr="00A07E4A">
                <w:rPr>
                  <w:rStyle w:val="Lienhypertexte"/>
                  <w:color w:val="FFFFFF" w:themeColor="background1"/>
                  <w:sz w:val="24"/>
                  <w:szCs w:val="24"/>
                  <w:u w:val="none"/>
                </w:rPr>
                <w:t>elamour700</w:t>
              </w:r>
              <w:r w:rsidRPr="00A07E4A">
                <w:rPr>
                  <w:rStyle w:val="Lienhypertexte"/>
                  <w:rFonts w:ascii="Times New Roman" w:hAnsi="Times New Roman" w:cs="Times New Roman"/>
                  <w:color w:val="FFFFFF" w:themeColor="background1"/>
                  <w:sz w:val="24"/>
                  <w:szCs w:val="24"/>
                  <w:u w:val="none"/>
                </w:rPr>
                <w:t>@gmail.com</w:t>
              </w:r>
            </w:hyperlink>
          </w:p>
          <w:p w14:paraId="73BAF55E" w14:textId="0170EE0E" w:rsidR="00A07E4A" w:rsidRPr="00A07E4A" w:rsidRDefault="00A07E4A" w:rsidP="007F3A38">
            <w:pPr>
              <w:rPr>
                <w:rStyle w:val="Lienhypertexte"/>
                <w:rFonts w:ascii="Times New Roman" w:hAnsi="Times New Roman" w:cs="Times New Roman"/>
                <w:color w:val="FFFFFF" w:themeColor="background1"/>
                <w:sz w:val="24"/>
                <w:szCs w:val="24"/>
                <w:u w:val="none"/>
              </w:rPr>
            </w:pPr>
            <w:r w:rsidRPr="00A07E4A">
              <w:rPr>
                <w:rStyle w:val="Lienhypertexte"/>
                <w:color w:val="FFFFFF" w:themeColor="background1"/>
                <w:u w:val="none"/>
              </w:rPr>
              <w:t xml:space="preserve">     Et jardindiris62@gmail.com</w:t>
            </w:r>
          </w:p>
          <w:p w14:paraId="472CC944" w14:textId="6BC1F33A" w:rsidR="00CB2924" w:rsidRPr="00CB2924" w:rsidRDefault="00CB2924" w:rsidP="007F3A38">
            <w:pPr>
              <w:rPr>
                <w:rStyle w:val="Lienhypertexte"/>
                <w:rFonts w:ascii="Times New Roman" w:hAnsi="Times New Roman" w:cs="Times New Roman"/>
                <w:color w:val="FFFFFF" w:themeColor="background1"/>
                <w:sz w:val="24"/>
                <w:szCs w:val="24"/>
                <w:u w:val="none"/>
              </w:rPr>
            </w:pPr>
            <w:r w:rsidRPr="00CB2924">
              <w:rPr>
                <w:rStyle w:val="Lienhypertexte"/>
                <w:color w:val="FFFFFF" w:themeColor="background1"/>
                <w:u w:val="none"/>
              </w:rPr>
              <w:t xml:space="preserve">     Interne au lycée Agricole de Coulogne</w:t>
            </w:r>
          </w:p>
          <w:p w14:paraId="35BF429D" w14:textId="77777777" w:rsidR="007F3A38" w:rsidRPr="00CB2924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056B3EC8" w14:textId="77777777" w:rsidR="007F3A38" w:rsidRPr="00203086" w:rsidRDefault="007F3A38" w:rsidP="007F3A38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Pr="0020308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u w:val="single"/>
              </w:rPr>
              <w:t>Centres d’intérêt</w:t>
            </w:r>
          </w:p>
          <w:p w14:paraId="7E54258A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7D3129BF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Randonnées</w:t>
            </w:r>
          </w:p>
          <w:p w14:paraId="621B8616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Bateau en baie de Somme</w:t>
            </w:r>
          </w:p>
          <w:p w14:paraId="016BDFA8" w14:textId="35547A28" w:rsidR="00336EB6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(</w:t>
            </w:r>
            <w:r w:rsidR="00336EB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pprentissage en vue de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passer le</w:t>
            </w:r>
          </w:p>
          <w:p w14:paraId="673A15F7" w14:textId="71863652" w:rsidR="001D3640" w:rsidRDefault="00336EB6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</w:t>
            </w:r>
            <w:r w:rsidR="007F3A38"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</w:t>
            </w:r>
            <w:r w:rsidR="007F3A38"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ermis côtier)</w:t>
            </w:r>
            <w:r w:rsidR="001D3640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, </w:t>
            </w:r>
          </w:p>
          <w:p w14:paraId="5D86460B" w14:textId="4D70480E" w:rsidR="001D3640" w:rsidRDefault="001D3640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</w:t>
            </w:r>
            <w:r w:rsidR="0020308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réparation du permis de conduire</w:t>
            </w:r>
          </w:p>
          <w:p w14:paraId="2B7F481E" w14:textId="13FB0CAF" w:rsidR="007F3A38" w:rsidRDefault="001D3640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au lycée </w:t>
            </w:r>
          </w:p>
          <w:p w14:paraId="4CFE787F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Natation</w:t>
            </w:r>
          </w:p>
          <w:p w14:paraId="1C1305A8" w14:textId="3269E857" w:rsidR="001D3640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CB292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Pêche</w:t>
            </w:r>
            <w:r w:rsidR="00CB2924" w:rsidRPr="00CB292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="00CB292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(</w:t>
            </w:r>
            <w:r w:rsidR="00CB2924" w:rsidRPr="00CB292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mer et étangs</w:t>
            </w:r>
            <w:r w:rsidR="00CB292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)</w:t>
            </w:r>
          </w:p>
          <w:p w14:paraId="12C69282" w14:textId="5895822F" w:rsidR="001D3640" w:rsidRDefault="001D3640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</w:t>
            </w:r>
            <w:r w:rsidR="007F3A38"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Visites d’aquariums et de </w:t>
            </w:r>
          </w:p>
          <w:p w14:paraId="0A74AA4D" w14:textId="795F5039" w:rsidR="007F3A38" w:rsidRDefault="001D3640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p</w:t>
            </w:r>
            <w:r w:rsidR="007F3A38"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arcs animaliers</w:t>
            </w:r>
          </w:p>
          <w:p w14:paraId="6D093044" w14:textId="42EB8E1C" w:rsidR="007F3A38" w:rsidRPr="007F3A38" w:rsidRDefault="0017048F" w:rsidP="00CB2924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  Dessins, peinture</w:t>
            </w:r>
            <w:r w:rsidR="00CB292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, j</w:t>
            </w:r>
            <w:r w:rsidR="007F3A38"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eux vidéo</w:t>
            </w:r>
          </w:p>
        </w:tc>
        <w:tc>
          <w:tcPr>
            <w:tcW w:w="6804" w:type="dxa"/>
            <w:vMerge/>
          </w:tcPr>
          <w:p w14:paraId="148D99B7" w14:textId="77777777" w:rsidR="007F3A38" w:rsidRDefault="007F3A38" w:rsidP="00695F65">
            <w:pPr>
              <w:shd w:val="clear" w:color="auto" w:fill="DBE5F1" w:themeFill="accent1" w:themeFillTint="33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695F65" w14:paraId="6AB26B45" w14:textId="77777777" w:rsidTr="007F3A38">
        <w:tc>
          <w:tcPr>
            <w:tcW w:w="3936" w:type="dxa"/>
            <w:shd w:val="clear" w:color="auto" w:fill="365F91" w:themeFill="accent1" w:themeFillShade="BF"/>
          </w:tcPr>
          <w:p w14:paraId="43865566" w14:textId="50BE92C4" w:rsidR="007F3A38" w:rsidRPr="00695F65" w:rsidRDefault="00695F65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="007F3A3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="007F3A38"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Dessin, lecture (revues</w:t>
            </w:r>
          </w:p>
          <w:p w14:paraId="1386F68F" w14:textId="77777777" w:rsidR="007F3A38" w:rsidRPr="00695F65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scientifiques, romans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)</w:t>
            </w:r>
          </w:p>
          <w:p w14:paraId="3BAD90E2" w14:textId="77777777" w:rsidR="007F3A38" w:rsidRDefault="007F3A38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 </w:t>
            </w:r>
            <w:r w:rsidRPr="00695F6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Bretagne, Baie de Somme </w:t>
            </w:r>
          </w:p>
          <w:p w14:paraId="0C9C0C24" w14:textId="77777777" w:rsidR="00695F65" w:rsidRDefault="00695F65" w:rsidP="007F3A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598A72FB" w14:textId="77777777" w:rsidR="00695F65" w:rsidRDefault="00695F65" w:rsidP="00695F65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2F69DFFA" w14:textId="77777777" w:rsidR="00695F65" w:rsidRDefault="00695F65" w:rsidP="00695F65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0BC236AA" w14:textId="77777777" w:rsidR="00695F65" w:rsidRDefault="00695F65" w:rsidP="00695F65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4B7DE1E" w14:textId="77777777" w:rsidR="00695F65" w:rsidRPr="00695F65" w:rsidRDefault="00695F65">
            <w:pPr>
              <w:rPr>
                <w:color w:val="FFFFFF" w:themeColor="background1"/>
              </w:rPr>
            </w:pPr>
          </w:p>
        </w:tc>
        <w:tc>
          <w:tcPr>
            <w:tcW w:w="6804" w:type="dxa"/>
          </w:tcPr>
          <w:p w14:paraId="483507F9" w14:textId="2BADC1DB" w:rsidR="00695F65" w:rsidRPr="00F913CA" w:rsidRDefault="00695F65" w:rsidP="00695F65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Mes </w:t>
            </w:r>
            <w:r w:rsidR="002B205A">
              <w:rPr>
                <w:rFonts w:ascii="Times New Roman" w:hAnsi="Times New Roman" w:cs="Times New Roman"/>
                <w:b/>
                <w:sz w:val="24"/>
                <w:szCs w:val="24"/>
              </w:rPr>
              <w:t>loisirs</w:t>
            </w:r>
          </w:p>
          <w:p w14:paraId="106A6A37" w14:textId="61B7AA07" w:rsidR="00695F65" w:rsidRPr="00F913CA" w:rsidRDefault="00695F65" w:rsidP="00695F65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Visites d’aquariums</w:t>
            </w:r>
            <w:r w:rsidR="002B205A">
              <w:rPr>
                <w:rFonts w:ascii="Times New Roman" w:hAnsi="Times New Roman" w:cs="Times New Roman"/>
                <w:sz w:val="24"/>
                <w:szCs w:val="24"/>
              </w:rPr>
              <w:t xml:space="preserve"> et de parcs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B205A">
              <w:rPr>
                <w:rFonts w:ascii="Times New Roman" w:hAnsi="Times New Roman" w:cs="Times New Roman"/>
                <w:sz w:val="24"/>
                <w:szCs w:val="24"/>
              </w:rPr>
              <w:t xml:space="preserve">Nausicaa, 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Océanopolis à Brest, Grand Aquarium de Saint-Malo,</w:t>
            </w:r>
            <w:r w:rsidR="002B2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Pairi Daiza en Belgique, Parc tropical de Saint-Jacut-les-Pins, zoo de la Palmyre, …)</w:t>
            </w:r>
          </w:p>
          <w:p w14:paraId="5401A299" w14:textId="6B9F9B10" w:rsidR="00695F65" w:rsidRDefault="00695F65" w:rsidP="00CB2924">
            <w:pPr>
              <w:shd w:val="clear" w:color="auto" w:fill="FFFFFF" w:themeFill="background1"/>
              <w:ind w:left="206" w:right="19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F913CA">
              <w:rPr>
                <w:rFonts w:ascii="Times New Roman" w:hAnsi="Times New Roman" w:cs="Times New Roman"/>
                <w:sz w:val="24"/>
                <w:szCs w:val="24"/>
              </w:rPr>
              <w:t>Visite de musées (Muséum National d’Histoire Naturelle</w:t>
            </w:r>
            <w:r w:rsidR="00CB2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3C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de Paris, …)</w:t>
            </w:r>
          </w:p>
          <w:p w14:paraId="4DD925CB" w14:textId="1E67036B" w:rsidR="002B205A" w:rsidRDefault="002B205A" w:rsidP="00695F6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   Ramassage de déchets</w:t>
            </w:r>
            <w:r w:rsidR="00FC0F64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sur la plage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organisé par Nausicaa</w:t>
            </w:r>
          </w:p>
          <w:p w14:paraId="181B4F00" w14:textId="77777777" w:rsidR="002B205A" w:rsidRDefault="002B205A" w:rsidP="00695F65">
            <w:pPr>
              <w:jc w:val="both"/>
            </w:pPr>
          </w:p>
        </w:tc>
      </w:tr>
    </w:tbl>
    <w:p w14:paraId="59CA1FB7" w14:textId="77777777" w:rsidR="001C6A58" w:rsidRDefault="001C6A58"/>
    <w:sectPr w:rsidR="001C6A58" w:rsidSect="00695F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65"/>
    <w:rsid w:val="00053B3F"/>
    <w:rsid w:val="00101915"/>
    <w:rsid w:val="00126C10"/>
    <w:rsid w:val="0017048F"/>
    <w:rsid w:val="00181AF5"/>
    <w:rsid w:val="001B53C2"/>
    <w:rsid w:val="001C6A58"/>
    <w:rsid w:val="001D3640"/>
    <w:rsid w:val="00203086"/>
    <w:rsid w:val="002439E0"/>
    <w:rsid w:val="00274B40"/>
    <w:rsid w:val="00285DCA"/>
    <w:rsid w:val="00294F35"/>
    <w:rsid w:val="002B205A"/>
    <w:rsid w:val="002C5531"/>
    <w:rsid w:val="00336EB6"/>
    <w:rsid w:val="00370183"/>
    <w:rsid w:val="004078D7"/>
    <w:rsid w:val="004171E8"/>
    <w:rsid w:val="00420BC6"/>
    <w:rsid w:val="00551303"/>
    <w:rsid w:val="005E64BE"/>
    <w:rsid w:val="00695F65"/>
    <w:rsid w:val="006E74ED"/>
    <w:rsid w:val="00731B55"/>
    <w:rsid w:val="00745741"/>
    <w:rsid w:val="007503E7"/>
    <w:rsid w:val="007C444C"/>
    <w:rsid w:val="007C4CA8"/>
    <w:rsid w:val="007F3A38"/>
    <w:rsid w:val="00847D09"/>
    <w:rsid w:val="008A1BCB"/>
    <w:rsid w:val="0090088C"/>
    <w:rsid w:val="00972442"/>
    <w:rsid w:val="00980A04"/>
    <w:rsid w:val="0099311F"/>
    <w:rsid w:val="009F4D96"/>
    <w:rsid w:val="00A07E4A"/>
    <w:rsid w:val="00A3297A"/>
    <w:rsid w:val="00A372A7"/>
    <w:rsid w:val="00AD0FE6"/>
    <w:rsid w:val="00C216B1"/>
    <w:rsid w:val="00C5189E"/>
    <w:rsid w:val="00CB2924"/>
    <w:rsid w:val="00CD3200"/>
    <w:rsid w:val="00CF6AA4"/>
    <w:rsid w:val="00D02572"/>
    <w:rsid w:val="00DB3608"/>
    <w:rsid w:val="00DB7883"/>
    <w:rsid w:val="00E55E7A"/>
    <w:rsid w:val="00E65AFB"/>
    <w:rsid w:val="00F04614"/>
    <w:rsid w:val="00F36FA9"/>
    <w:rsid w:val="00FC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340B"/>
  <w15:docId w15:val="{13AABCE2-DB7C-4313-9464-E74231F3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95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9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5F6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95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amour700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Calais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LAMOUR Virginie</dc:creator>
  <cp:lastModifiedBy>Virginie Lamour</cp:lastModifiedBy>
  <cp:revision>7</cp:revision>
  <cp:lastPrinted>2025-07-08T16:57:00Z</cp:lastPrinted>
  <dcterms:created xsi:type="dcterms:W3CDTF">2025-09-07T06:43:00Z</dcterms:created>
  <dcterms:modified xsi:type="dcterms:W3CDTF">2025-09-07T07:05:00Z</dcterms:modified>
</cp:coreProperties>
</file>